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60EFB">
      <w:pPr>
        <w:spacing w:after="0"/>
        <w:rPr>
          <w:rFonts w:asciiTheme="majorHAnsi" w:hAnsiTheme="majorHAnsi"/>
        </w:rPr>
      </w:pPr>
    </w:p>
    <w:p w:rsidR="00D5518D" w:rsidRPr="00D5518D" w:rsidRDefault="00D5518D" w:rsidP="00D5518D">
      <w:pPr>
        <w:jc w:val="right"/>
        <w:rPr>
          <w:rFonts w:asciiTheme="majorHAnsi" w:hAnsiTheme="majorHAnsi"/>
        </w:rPr>
      </w:pPr>
      <w:r w:rsidRPr="00D5518D">
        <w:rPr>
          <w:rFonts w:asciiTheme="majorHAnsi" w:hAnsiTheme="majorHAnsi"/>
        </w:rPr>
        <w:t>Załącznik nr 4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Pr="00D5518D">
        <w:rPr>
          <w:rFonts w:asciiTheme="majorHAnsi" w:hAnsiTheme="majorHAnsi"/>
          <w:b/>
        </w:rPr>
        <w:t xml:space="preserve">ZAPYTANIA OFERTOWEGO </w:t>
      </w:r>
      <w:r w:rsidRPr="00D5518D">
        <w:rPr>
          <w:rFonts w:asciiTheme="majorHAnsi" w:hAnsiTheme="majorHAnsi"/>
          <w:b/>
        </w:rPr>
        <w:br/>
        <w:t>nr 01/10/2019</w:t>
      </w: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2"/>
        <w:gridCol w:w="2882"/>
      </w:tblGrid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</w:tr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firmowa Oferenta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miejscowość i data</w:t>
            </w:r>
          </w:p>
        </w:tc>
      </w:tr>
    </w:tbl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Zapytanie ofertowe nr 01/10/2019</w:t>
      </w:r>
    </w:p>
    <w:p w:rsidR="00D5518D" w:rsidRDefault="00D5518D" w:rsidP="00D5518D">
      <w:pPr>
        <w:rPr>
          <w:rFonts w:asciiTheme="majorHAnsi" w:hAnsiTheme="majorHAnsi"/>
        </w:rPr>
      </w:pPr>
    </w:p>
    <w:p w:rsidR="00385736" w:rsidRPr="00D5518D" w:rsidRDefault="00385736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jc w:val="center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Oświadczenie o spełnianiu warunków udziału w postępowaniu</w:t>
      </w: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Oświadczamy, że spełniamy warunki udziału w postępowaniu określone szczegółowo w opisie przedmiotu zamówienia, dotyczące w szczególności:</w:t>
      </w:r>
    </w:p>
    <w:p w:rsidR="00D5518D" w:rsidRPr="00D5518D" w:rsidRDefault="00D5518D" w:rsidP="00D5518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posiadania uprawnień do wykonywania określonej działalności lub czynności, jeżeli przepisy prawa nakładają obowiązek ich posiadania,</w:t>
      </w:r>
    </w:p>
    <w:p w:rsidR="00D5518D" w:rsidRPr="00D5518D" w:rsidRDefault="00D5518D" w:rsidP="00D5518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posiadaniu niezbędnej wiedzy i doświadczenia oraz potencjału technicznego, dysponowaniem osobami zdolnymi do wykonania zamówienia</w:t>
      </w:r>
    </w:p>
    <w:p w:rsidR="00D5518D" w:rsidRPr="00D5518D" w:rsidRDefault="00D5518D" w:rsidP="00D5518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 w:cs="Times New Roman"/>
        </w:rPr>
        <w:t>sytuacja ekonomiczna i finansowa zapewnia wykonanie zamówienia.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right"/>
        <w:rPr>
          <w:rFonts w:asciiTheme="majorHAnsi" w:hAnsiTheme="majorHAnsi"/>
        </w:rPr>
      </w:pPr>
    </w:p>
    <w:sectPr w:rsidR="00D5518D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D0C" w:rsidRDefault="00C07D0C" w:rsidP="007B4743">
      <w:pPr>
        <w:spacing w:after="0" w:line="240" w:lineRule="auto"/>
      </w:pPr>
      <w:r>
        <w:separator/>
      </w:r>
    </w:p>
  </w:endnote>
  <w:endnote w:type="continuationSeparator" w:id="0">
    <w:p w:rsidR="00C07D0C" w:rsidRDefault="00C07D0C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D0C" w:rsidRDefault="00C07D0C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C07D0C" w:rsidRDefault="00C07D0C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B6AF4"/>
    <w:rsid w:val="000D41D9"/>
    <w:rsid w:val="0010071F"/>
    <w:rsid w:val="00177F90"/>
    <w:rsid w:val="00184E9A"/>
    <w:rsid w:val="001A5B7A"/>
    <w:rsid w:val="001F5880"/>
    <w:rsid w:val="002122A9"/>
    <w:rsid w:val="00253D49"/>
    <w:rsid w:val="002C04AD"/>
    <w:rsid w:val="002C1120"/>
    <w:rsid w:val="00304B0E"/>
    <w:rsid w:val="003228B2"/>
    <w:rsid w:val="00385736"/>
    <w:rsid w:val="003A05F4"/>
    <w:rsid w:val="003A161B"/>
    <w:rsid w:val="0040390F"/>
    <w:rsid w:val="0048049B"/>
    <w:rsid w:val="004C46B1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B6BA5"/>
    <w:rsid w:val="00AF64B4"/>
    <w:rsid w:val="00BA3490"/>
    <w:rsid w:val="00BB2063"/>
    <w:rsid w:val="00BB7EB7"/>
    <w:rsid w:val="00BD0925"/>
    <w:rsid w:val="00C07D0C"/>
    <w:rsid w:val="00C171AD"/>
    <w:rsid w:val="00C419D4"/>
    <w:rsid w:val="00C42D5A"/>
    <w:rsid w:val="00CC6FC6"/>
    <w:rsid w:val="00D22F98"/>
    <w:rsid w:val="00D5518D"/>
    <w:rsid w:val="00D60EFB"/>
    <w:rsid w:val="00D83C8A"/>
    <w:rsid w:val="00E00986"/>
    <w:rsid w:val="00E40ADB"/>
    <w:rsid w:val="00E56F82"/>
    <w:rsid w:val="00E75A86"/>
    <w:rsid w:val="00F0339C"/>
    <w:rsid w:val="00F128F9"/>
    <w:rsid w:val="00F36F2E"/>
    <w:rsid w:val="00F634CF"/>
    <w:rsid w:val="00F74731"/>
    <w:rsid w:val="00F76ED4"/>
    <w:rsid w:val="00F853D4"/>
    <w:rsid w:val="00FB6BC7"/>
    <w:rsid w:val="00FD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42</cp:revision>
  <cp:lastPrinted>2019-07-01T09:41:00Z</cp:lastPrinted>
  <dcterms:created xsi:type="dcterms:W3CDTF">2019-05-22T11:28:00Z</dcterms:created>
  <dcterms:modified xsi:type="dcterms:W3CDTF">2019-10-10T10:38:00Z</dcterms:modified>
</cp:coreProperties>
</file>